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CCF8" w14:textId="77777777" w:rsidR="004A735B" w:rsidRDefault="004A735B" w:rsidP="0060316C">
      <w:pPr>
        <w:spacing w:after="0"/>
        <w:rPr>
          <w:rFonts w:ascii="Palatino Linotype" w:hAnsi="Palatino Linotype"/>
          <w:b/>
          <w:szCs w:val="28"/>
          <w:u w:val="single"/>
        </w:rPr>
      </w:pPr>
    </w:p>
    <w:p w14:paraId="590010DF" w14:textId="77777777" w:rsidR="00EF5E97" w:rsidRDefault="004A735B" w:rsidP="00EF5E97">
      <w:pPr>
        <w:spacing w:after="0"/>
        <w:jc w:val="center"/>
        <w:rPr>
          <w:rFonts w:ascii="Palatino Linotype" w:hAnsi="Palatino Linotype"/>
          <w:b/>
          <w:szCs w:val="28"/>
          <w:u w:val="single"/>
        </w:rPr>
      </w:pPr>
      <w:r w:rsidRPr="00606159">
        <w:rPr>
          <w:rFonts w:ascii="Palatino Linotype" w:hAnsi="Palatino Linotype"/>
          <w:b/>
          <w:szCs w:val="28"/>
          <w:u w:val="single"/>
        </w:rPr>
        <w:t xml:space="preserve">ΣΤΟΙΧΕΙΑ </w:t>
      </w:r>
      <w:r>
        <w:rPr>
          <w:rFonts w:ascii="Palatino Linotype" w:hAnsi="Palatino Linotype"/>
          <w:b/>
          <w:szCs w:val="28"/>
          <w:u w:val="single"/>
        </w:rPr>
        <w:t>ΑΙΤΟΥΝΤΟΣ</w:t>
      </w:r>
    </w:p>
    <w:p w14:paraId="72941F7D" w14:textId="77777777" w:rsidR="004A735B" w:rsidRPr="00E47C7A" w:rsidRDefault="004A735B" w:rsidP="0060316C">
      <w:pPr>
        <w:spacing w:after="0"/>
        <w:rPr>
          <w:rFonts w:ascii="Palatino Linotype" w:hAnsi="Palatino Linotype"/>
          <w:b/>
          <w:sz w:val="24"/>
          <w:szCs w:val="24"/>
        </w:rPr>
      </w:pPr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3127"/>
        <w:gridCol w:w="1276"/>
        <w:gridCol w:w="1559"/>
        <w:gridCol w:w="1661"/>
      </w:tblGrid>
      <w:tr w:rsidR="004A735B" w:rsidRPr="00E0734C" w14:paraId="1B329A84" w14:textId="77777777" w:rsidTr="00FA1DA2">
        <w:trPr>
          <w:trHeight w:val="999"/>
        </w:trPr>
        <w:tc>
          <w:tcPr>
            <w:tcW w:w="9027" w:type="dxa"/>
            <w:gridSpan w:val="5"/>
          </w:tcPr>
          <w:p w14:paraId="3788EE81" w14:textId="77777777" w:rsidR="004A735B" w:rsidRPr="00D9008D" w:rsidRDefault="004A735B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Ονοματεπώνυμο: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4A735B" w:rsidRPr="00E0734C" w14:paraId="65148112" w14:textId="77777777" w:rsidTr="00FA1DA2">
        <w:trPr>
          <w:trHeight w:val="999"/>
        </w:trPr>
        <w:tc>
          <w:tcPr>
            <w:tcW w:w="9027" w:type="dxa"/>
            <w:gridSpan w:val="5"/>
          </w:tcPr>
          <w:p w14:paraId="7F5E70A6" w14:textId="77777777" w:rsidR="004A735B" w:rsidRPr="00D9008D" w:rsidRDefault="004A735B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 xml:space="preserve">Όνομα Πατέρα: </w:t>
            </w:r>
          </w:p>
        </w:tc>
      </w:tr>
      <w:tr w:rsidR="004A735B" w:rsidRPr="00E0734C" w14:paraId="2B90301B" w14:textId="77777777" w:rsidTr="004A735B">
        <w:trPr>
          <w:trHeight w:val="999"/>
        </w:trPr>
        <w:tc>
          <w:tcPr>
            <w:tcW w:w="1404" w:type="dxa"/>
          </w:tcPr>
          <w:p w14:paraId="5EA8779D" w14:textId="77777777" w:rsidR="004A735B" w:rsidRPr="00E0734C" w:rsidRDefault="004A735B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Δ/</w:t>
            </w:r>
            <w:proofErr w:type="spellStart"/>
            <w:r w:rsidRPr="00E0734C">
              <w:rPr>
                <w:rFonts w:ascii="Palatino Linotype" w:hAnsi="Palatino Linotype"/>
                <w:sz w:val="24"/>
                <w:szCs w:val="24"/>
              </w:rPr>
              <w:t>νση</w:t>
            </w:r>
            <w:proofErr w:type="spellEnd"/>
          </w:p>
          <w:p w14:paraId="0001A758" w14:textId="77777777" w:rsidR="004A735B" w:rsidRPr="00E0734C" w:rsidRDefault="004A735B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κατοικίας</w:t>
            </w:r>
          </w:p>
        </w:tc>
        <w:tc>
          <w:tcPr>
            <w:tcW w:w="4403" w:type="dxa"/>
            <w:gridSpan w:val="2"/>
          </w:tcPr>
          <w:p w14:paraId="5A7D7E42" w14:textId="77777777" w:rsidR="004A735B" w:rsidRPr="00E0734C" w:rsidRDefault="004A735B" w:rsidP="00FA1DA2">
            <w:pPr>
              <w:spacing w:after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Οδός</w:t>
            </w:r>
            <w:r w:rsidR="00D15241">
              <w:rPr>
                <w:rFonts w:ascii="Palatino Linotype" w:hAnsi="Palatino Linotype"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B619906" w14:textId="77777777" w:rsidR="004A735B" w:rsidRPr="00195CC2" w:rsidRDefault="004A735B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0734C">
              <w:rPr>
                <w:rFonts w:ascii="Palatino Linotype" w:hAnsi="Palatino Linotype"/>
                <w:sz w:val="24"/>
                <w:szCs w:val="24"/>
              </w:rPr>
              <w:t>Αριθμ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  <w:r w:rsidR="00D15241">
              <w:rPr>
                <w:rFonts w:ascii="Palatino Linotype" w:hAnsi="Palatino Linotype"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0A3843DD" w14:textId="77777777" w:rsidR="004A735B" w:rsidRPr="00195CC2" w:rsidRDefault="004A735B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0734C">
              <w:rPr>
                <w:rFonts w:ascii="Palatino Linotype" w:hAnsi="Palatino Linotype"/>
                <w:sz w:val="24"/>
                <w:szCs w:val="24"/>
              </w:rPr>
              <w:t>Τ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  <w:r w:rsidRPr="00E0734C">
              <w:rPr>
                <w:rFonts w:ascii="Palatino Linotype" w:hAnsi="Palatino Linotype"/>
                <w:sz w:val="24"/>
                <w:szCs w:val="24"/>
              </w:rPr>
              <w:t>Κ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  <w:r w:rsidR="00D15241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4A735B" w:rsidRPr="00E0734C" w14:paraId="678E0E43" w14:textId="77777777" w:rsidTr="00FA1DA2">
        <w:trPr>
          <w:trHeight w:val="999"/>
        </w:trPr>
        <w:tc>
          <w:tcPr>
            <w:tcW w:w="9027" w:type="dxa"/>
            <w:gridSpan w:val="5"/>
          </w:tcPr>
          <w:p w14:paraId="559245D6" w14:textId="77777777" w:rsidR="004A735B" w:rsidRPr="00D9008D" w:rsidRDefault="004A735B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Δήμος – Περιοχή: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4A735B" w:rsidRPr="00E0734C" w14:paraId="7E70825C" w14:textId="77777777" w:rsidTr="004A735B">
        <w:trPr>
          <w:trHeight w:val="999"/>
        </w:trPr>
        <w:tc>
          <w:tcPr>
            <w:tcW w:w="4531" w:type="dxa"/>
            <w:gridSpan w:val="2"/>
          </w:tcPr>
          <w:p w14:paraId="4FC61347" w14:textId="77777777" w:rsidR="004A735B" w:rsidRPr="00E0734C" w:rsidRDefault="004A735B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E0734C">
              <w:rPr>
                <w:rFonts w:ascii="Palatino Linotype" w:hAnsi="Palatino Linotype"/>
                <w:sz w:val="24"/>
                <w:szCs w:val="24"/>
                <w:lang w:val="en-US"/>
              </w:rPr>
              <w:t>Email</w:t>
            </w:r>
            <w:r w:rsidRPr="00E0734C">
              <w:rPr>
                <w:rFonts w:ascii="Palatino Linotype" w:hAnsi="Palatino Linotype"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gridSpan w:val="3"/>
          </w:tcPr>
          <w:p w14:paraId="7CDE7D0E" w14:textId="77777777" w:rsidR="004A735B" w:rsidRPr="00E0734C" w:rsidRDefault="004A735B" w:rsidP="00FA1DA2">
            <w:pPr>
              <w:spacing w:after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Κινητό: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494339" w:rsidRPr="00E0734C" w14:paraId="41D7E4F1" w14:textId="2629356A" w:rsidTr="00494339">
        <w:trPr>
          <w:trHeight w:val="999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14:paraId="3D46026D" w14:textId="77777777" w:rsidR="00494339" w:rsidRPr="00D9008D" w:rsidRDefault="00494339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0734C">
              <w:rPr>
                <w:rFonts w:ascii="Palatino Linotype" w:hAnsi="Palatino Linotype"/>
                <w:sz w:val="24"/>
                <w:szCs w:val="24"/>
              </w:rPr>
              <w:t>ΑΦΜ</w:t>
            </w:r>
            <w:proofErr w:type="spellEnd"/>
            <w:r w:rsidRPr="00E0734C">
              <w:rPr>
                <w:rFonts w:ascii="Palatino Linotype" w:hAnsi="Palatino Linotype"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left w:val="single" w:sz="4" w:space="0" w:color="auto"/>
            </w:tcBorders>
          </w:tcPr>
          <w:p w14:paraId="15F2E6CC" w14:textId="67F0DA6D" w:rsidR="00494339" w:rsidRPr="00D9008D" w:rsidRDefault="00494339" w:rsidP="00494339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Κλάδος:</w:t>
            </w:r>
          </w:p>
        </w:tc>
      </w:tr>
      <w:tr w:rsidR="00A60251" w:rsidRPr="00E0734C" w14:paraId="71C1B45E" w14:textId="77777777" w:rsidTr="00FA1DA2">
        <w:trPr>
          <w:trHeight w:val="999"/>
        </w:trPr>
        <w:tc>
          <w:tcPr>
            <w:tcW w:w="9027" w:type="dxa"/>
            <w:gridSpan w:val="5"/>
          </w:tcPr>
          <w:p w14:paraId="585020A5" w14:textId="77777777" w:rsidR="00A60251" w:rsidRDefault="00D15241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Σχέση με Δημόσιο (Μόνιμη ή Αναπληρωτή)</w:t>
            </w:r>
            <w:r w:rsidR="00A60251">
              <w:rPr>
                <w:rFonts w:ascii="Palatino Linotype" w:hAnsi="Palatino Linotype"/>
                <w:sz w:val="24"/>
                <w:szCs w:val="24"/>
              </w:rPr>
              <w:t>:</w:t>
            </w:r>
          </w:p>
          <w:p w14:paraId="1276C71F" w14:textId="594809BC" w:rsidR="00494339" w:rsidRDefault="00494339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A735B" w:rsidRPr="00E0734C" w14:paraId="18D37900" w14:textId="77777777" w:rsidTr="00FA1DA2">
        <w:trPr>
          <w:trHeight w:val="999"/>
        </w:trPr>
        <w:tc>
          <w:tcPr>
            <w:tcW w:w="9027" w:type="dxa"/>
            <w:gridSpan w:val="5"/>
          </w:tcPr>
          <w:p w14:paraId="5D407928" w14:textId="77777777" w:rsidR="004A735B" w:rsidRDefault="00494339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Σημερινό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ΜΚ</w:t>
            </w:r>
            <w:proofErr w:type="spellEnd"/>
            <w:r w:rsidR="004A735B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</w:p>
          <w:p w14:paraId="2F317E9F" w14:textId="1CCF7176" w:rsidR="00494339" w:rsidRPr="00E0734C" w:rsidRDefault="00494339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15241" w:rsidRPr="00E0734C" w14:paraId="35E6CAEB" w14:textId="77777777" w:rsidTr="00FA1DA2">
        <w:trPr>
          <w:trHeight w:val="999"/>
        </w:trPr>
        <w:tc>
          <w:tcPr>
            <w:tcW w:w="9027" w:type="dxa"/>
            <w:gridSpan w:val="5"/>
          </w:tcPr>
          <w:p w14:paraId="03D5A34F" w14:textId="77777777" w:rsidR="00D15241" w:rsidRDefault="00D15241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Δ/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νση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υπηρέτησης (οργανική για μόνιμο ή τρέχοντος έτους για αναπληρωτή):</w:t>
            </w:r>
          </w:p>
        </w:tc>
      </w:tr>
      <w:tr w:rsidR="009809A5" w:rsidRPr="00E0734C" w14:paraId="7FA6C550" w14:textId="77777777" w:rsidTr="00FA1DA2">
        <w:trPr>
          <w:trHeight w:val="999"/>
        </w:trPr>
        <w:tc>
          <w:tcPr>
            <w:tcW w:w="9027" w:type="dxa"/>
            <w:gridSpan w:val="5"/>
          </w:tcPr>
          <w:p w14:paraId="1EB9E30B" w14:textId="15E52F22" w:rsidR="002023A8" w:rsidRDefault="002023A8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Ημερομηνία και Τράπεζα κατάθεσης συμμετοχής: ………/……/2023</w:t>
            </w:r>
          </w:p>
          <w:p w14:paraId="144DEB58" w14:textId="77777777" w:rsidR="002023A8" w:rsidRDefault="002023A8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horzAnchor="page" w:tblpX="1333" w:tblpY="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</w:tblGrid>
            <w:tr w:rsidR="002023A8" w:rsidRPr="002023A8" w14:paraId="56899C67" w14:textId="77777777" w:rsidTr="002023A8">
              <w:tc>
                <w:tcPr>
                  <w:tcW w:w="430" w:type="dxa"/>
                </w:tcPr>
                <w:p w14:paraId="7B3C6207" w14:textId="7FFB0465" w:rsidR="002023A8" w:rsidRDefault="002023A8" w:rsidP="002023A8">
                  <w:pPr>
                    <w:spacing w:after="0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5"/>
              <w:tblpPr w:leftFromText="180" w:rightFromText="180" w:vertAnchor="text" w:horzAnchor="page" w:tblpX="3303" w:tblpY="-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2023A8" w14:paraId="7062D7C0" w14:textId="77777777" w:rsidTr="002023A8">
              <w:tc>
                <w:tcPr>
                  <w:tcW w:w="425" w:type="dxa"/>
                </w:tcPr>
                <w:p w14:paraId="14C54E8B" w14:textId="77777777" w:rsidR="002023A8" w:rsidRDefault="002023A8" w:rsidP="002023A8">
                  <w:pPr>
                    <w:spacing w:after="0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5"/>
              <w:tblpPr w:leftFromText="180" w:rightFromText="180" w:vertAnchor="text" w:horzAnchor="page" w:tblpX="5418" w:tblpYSpec="inside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2023A8" w14:paraId="059339AB" w14:textId="77777777" w:rsidTr="002023A8">
              <w:tc>
                <w:tcPr>
                  <w:tcW w:w="425" w:type="dxa"/>
                </w:tcPr>
                <w:p w14:paraId="5F2ABCA0" w14:textId="18961912" w:rsidR="002023A8" w:rsidRDefault="002023A8" w:rsidP="002023A8">
                  <w:pPr>
                    <w:spacing w:after="0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14:paraId="626FF0B8" w14:textId="369D1381" w:rsidR="002023A8" w:rsidRDefault="002023A8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ALPHA</w:t>
            </w:r>
            <w:r>
              <w:rPr>
                <w:rFonts w:ascii="Palatino Linotype" w:hAnsi="Palatino Linotype"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ΕΘΝΙΚΗ:            ΠΕΙΡΑΙΩΣ:    </w:t>
            </w:r>
          </w:p>
          <w:p w14:paraId="5B73AC53" w14:textId="3D5E297B" w:rsidR="002023A8" w:rsidRDefault="002023A8" w:rsidP="00FA1DA2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</w:tc>
      </w:tr>
    </w:tbl>
    <w:p w14:paraId="72035C34" w14:textId="77777777" w:rsidR="004A735B" w:rsidRDefault="004A735B" w:rsidP="004A735B"/>
    <w:p w14:paraId="2B71E3EA" w14:textId="77777777" w:rsidR="002D29F8" w:rsidRDefault="002D29F8"/>
    <w:sectPr w:rsidR="002D29F8" w:rsidSect="004A735B">
      <w:headerReference w:type="default" r:id="rId6"/>
      <w:pgSz w:w="11906" w:h="16838"/>
      <w:pgMar w:top="2094" w:right="1800" w:bottom="1440" w:left="1418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B2E0" w14:textId="77777777" w:rsidR="002600B9" w:rsidRDefault="002600B9" w:rsidP="004A735B">
      <w:pPr>
        <w:spacing w:after="0"/>
      </w:pPr>
      <w:r>
        <w:separator/>
      </w:r>
    </w:p>
  </w:endnote>
  <w:endnote w:type="continuationSeparator" w:id="0">
    <w:p w14:paraId="7BAC7AD9" w14:textId="77777777" w:rsidR="002600B9" w:rsidRDefault="002600B9" w:rsidP="004A7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CC45" w14:textId="77777777" w:rsidR="002600B9" w:rsidRDefault="002600B9" w:rsidP="004A735B">
      <w:pPr>
        <w:spacing w:after="0"/>
      </w:pPr>
      <w:r>
        <w:separator/>
      </w:r>
    </w:p>
  </w:footnote>
  <w:footnote w:type="continuationSeparator" w:id="0">
    <w:p w14:paraId="0AB261CD" w14:textId="77777777" w:rsidR="002600B9" w:rsidRDefault="002600B9" w:rsidP="004A73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44A2" w14:textId="77777777" w:rsidR="0056690C" w:rsidRDefault="0060316C">
    <w:pPr>
      <w:pStyle w:val="a3"/>
    </w:pPr>
    <w:r>
      <w:t xml:space="preserve">ΣΤΟΙΧΕΙΑ ΑΙΤΟΥΝΤΩΝ </w:t>
    </w:r>
    <w:r w:rsidR="00D15241">
      <w:tab/>
    </w:r>
    <w:r w:rsidR="00B16CD4">
      <w:tab/>
      <w:t>Α/Α: ……….………..</w:t>
    </w:r>
  </w:p>
  <w:p w14:paraId="2918E95F" w14:textId="58A88EC9" w:rsidR="0060316C" w:rsidRDefault="0060316C">
    <w:pPr>
      <w:pStyle w:val="a3"/>
    </w:pPr>
    <w:r>
      <w:t>(</w:t>
    </w:r>
    <w:r w:rsidR="009809A5">
      <w:t xml:space="preserve">ΑΝΑΓΝΩΡΙΣΗ </w:t>
    </w:r>
    <w:proofErr w:type="spellStart"/>
    <w:r w:rsidR="009809A5">
      <w:t>ΜΚ</w:t>
    </w:r>
    <w:proofErr w:type="spellEnd"/>
    <w:r w:rsidR="009809A5">
      <w:t xml:space="preserve"> 2016-2017</w:t>
    </w:r>
    <w:r>
      <w:t>)</w:t>
    </w:r>
  </w:p>
  <w:p w14:paraId="3BBDB85B" w14:textId="77777777" w:rsidR="000E310F" w:rsidRDefault="00000000" w:rsidP="000E310F">
    <w:pPr>
      <w:pStyle w:val="a3"/>
      <w:jc w:val="center"/>
    </w:pPr>
  </w:p>
  <w:p w14:paraId="78564289" w14:textId="77777777" w:rsidR="000E310F" w:rsidRDefault="00000000" w:rsidP="000E310F">
    <w:pPr>
      <w:pStyle w:val="a3"/>
      <w:jc w:val="center"/>
    </w:pPr>
  </w:p>
  <w:p w14:paraId="20438CEA" w14:textId="77777777" w:rsidR="000E310F" w:rsidRDefault="00B16CD4" w:rsidP="000E310F">
    <w:pPr>
      <w:pStyle w:val="a3"/>
      <w:jc w:val="center"/>
    </w:pPr>
    <w:r>
      <w:t>(Τα κενά σημεία πάνω από τη γραμμή δεν συμπληρώνονται από Εσάς)</w:t>
    </w:r>
  </w:p>
  <w:p w14:paraId="5A81AC52" w14:textId="77777777" w:rsidR="000E310F" w:rsidRDefault="00B16CD4" w:rsidP="000E310F">
    <w:pPr>
      <w:pStyle w:val="a3"/>
      <w:jc w:val="center"/>
    </w:pPr>
    <w:r>
      <w:t>………………………………………………….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5B"/>
    <w:rsid w:val="00035ADD"/>
    <w:rsid w:val="00125EF4"/>
    <w:rsid w:val="002023A8"/>
    <w:rsid w:val="00250BD8"/>
    <w:rsid w:val="002600B9"/>
    <w:rsid w:val="002D29F8"/>
    <w:rsid w:val="0037346C"/>
    <w:rsid w:val="00494339"/>
    <w:rsid w:val="004A735B"/>
    <w:rsid w:val="0060316C"/>
    <w:rsid w:val="007201D9"/>
    <w:rsid w:val="008647EC"/>
    <w:rsid w:val="009809A5"/>
    <w:rsid w:val="009C746A"/>
    <w:rsid w:val="00A56A3C"/>
    <w:rsid w:val="00A60251"/>
    <w:rsid w:val="00B16CD4"/>
    <w:rsid w:val="00D15241"/>
    <w:rsid w:val="00EB4343"/>
    <w:rsid w:val="00EF3A3D"/>
    <w:rsid w:val="00EF5E97"/>
    <w:rsid w:val="00FB361C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243C"/>
  <w15:chartTrackingRefBased/>
  <w15:docId w15:val="{8984F890-81D8-4EAC-B7E4-287AB5C0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35B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35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4A735B"/>
    <w:rPr>
      <w:rFonts w:ascii="Times New Roman" w:eastAsia="Calibri" w:hAnsi="Times New Roman" w:cs="Times New Roman"/>
      <w:sz w:val="28"/>
    </w:rPr>
  </w:style>
  <w:style w:type="paragraph" w:styleId="a4">
    <w:name w:val="footer"/>
    <w:basedOn w:val="a"/>
    <w:link w:val="Char0"/>
    <w:uiPriority w:val="99"/>
    <w:unhideWhenUsed/>
    <w:rsid w:val="004A735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4A73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39"/>
    <w:rsid w:val="0020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Panagiotis Tzamtzis</cp:lastModifiedBy>
  <cp:revision>2</cp:revision>
  <dcterms:created xsi:type="dcterms:W3CDTF">2023-01-22T10:37:00Z</dcterms:created>
  <dcterms:modified xsi:type="dcterms:W3CDTF">2023-01-22T10:37:00Z</dcterms:modified>
</cp:coreProperties>
</file>